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326F61A" wp14:paraId="37C4C69A" wp14:textId="269839C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26F61A" w:rsidR="0AD81C3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 DOOR UNIBODY Cut Sheet</w:t>
      </w:r>
      <w:r w:rsidRPr="1326F61A" w:rsidR="0AD81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</w:t>
      </w:r>
    </w:p>
    <w:tbl>
      <w:tblPr>
        <w:tblStyle w:val="TableGrid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326F61A" w:rsidTr="1326F61A" w14:paraId="65B9D39D">
        <w:trPr>
          <w:trHeight w:val="300"/>
        </w:trPr>
        <w:tc>
          <w:tcPr>
            <w:tcW w:w="468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326F61A" w:rsidP="1326F61A" w:rsidRDefault="1326F61A" w14:paraId="6954DF69" w14:textId="73F3E2C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326F61A" w:rsidR="1326F6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Make:</w:t>
            </w:r>
          </w:p>
        </w:tc>
        <w:tc>
          <w:tcPr>
            <w:tcW w:w="468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326F61A" w:rsidP="1326F61A" w:rsidRDefault="1326F61A" w14:paraId="5B2BFD31" w14:textId="2C89E60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326F61A" w:rsidR="1326F6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Vin:</w:t>
            </w:r>
          </w:p>
        </w:tc>
      </w:tr>
      <w:tr w:rsidR="1326F61A" w:rsidTr="1326F61A" w14:paraId="184A67FE">
        <w:trPr>
          <w:trHeight w:val="300"/>
        </w:trPr>
        <w:tc>
          <w:tcPr>
            <w:tcW w:w="468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1326F61A" w:rsidP="1326F61A" w:rsidRDefault="1326F61A" w14:paraId="4B23DBBF" w14:textId="3C1812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326F61A" w:rsidR="1326F6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Model:</w:t>
            </w:r>
          </w:p>
        </w:tc>
        <w:tc>
          <w:tcPr>
            <w:tcW w:w="468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326F61A" w:rsidP="1326F61A" w:rsidRDefault="1326F61A" w14:paraId="432508E0" w14:textId="1A773E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326F61A" w:rsidR="1326F6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Po:</w:t>
            </w:r>
          </w:p>
        </w:tc>
      </w:tr>
    </w:tbl>
    <w:p xmlns:wp14="http://schemas.microsoft.com/office/word/2010/wordml" w:rsidP="1326F61A" wp14:paraId="51A594F2" wp14:textId="3016485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326F61A" wp14:paraId="2C078E63" wp14:textId="515A81C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26F61A" w:rsidR="0AD81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Complete the information below and mark vehicle images at desired cut points</w:t>
      </w:r>
      <w:r w:rsidRPr="1326F61A" w:rsidR="0AD81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1326F61A" w:rsidR="0AD81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you.</w:t>
      </w:r>
    </w:p>
    <w:p w:rsidR="1326F61A" w:rsidP="1326F61A" w:rsidRDefault="1326F61A" w14:paraId="48BD7A87" w14:textId="24B67D0D">
      <w:pPr>
        <w:pStyle w:val="Normal"/>
        <w:jc w:val="center"/>
      </w:pPr>
    </w:p>
    <w:p w:rsidR="1326F61A" w:rsidP="1326F61A" w:rsidRDefault="1326F61A" w14:paraId="0F4326BA" w14:textId="60EC2B01">
      <w:pPr>
        <w:pStyle w:val="Normal"/>
        <w:jc w:val="center"/>
      </w:pPr>
    </w:p>
    <w:p w:rsidR="2AA72030" w:rsidP="1326F61A" w:rsidRDefault="2AA72030" w14:paraId="5F759133" w14:textId="7437CE60">
      <w:pPr>
        <w:pStyle w:val="Normal"/>
        <w:jc w:val="center"/>
      </w:pPr>
      <w:r w:rsidR="2AA72030">
        <w:drawing>
          <wp:inline wp14:editId="7F6F28C6" wp14:anchorId="51D3DB01">
            <wp:extent cx="5943600" cy="6524624"/>
            <wp:effectExtent l="0" t="0" r="0" b="0"/>
            <wp:docPr id="20216660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572898078340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2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16B481"/>
    <w:rsid w:val="0AD81C36"/>
    <w:rsid w:val="1326F61A"/>
    <w:rsid w:val="2916B481"/>
    <w:rsid w:val="2AA72030"/>
    <w:rsid w:val="2AEC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B481"/>
  <w15:chartTrackingRefBased/>
  <w15:docId w15:val="{F0A78996-4877-41CF-BC60-E2F3742555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9572898078340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261ACAD7B844A03F8777A96D6473" ma:contentTypeVersion="16" ma:contentTypeDescription="Create a new document." ma:contentTypeScope="" ma:versionID="ae482e7a38f0ed6a2252c46d2fbd4009">
  <xsd:schema xmlns:xsd="http://www.w3.org/2001/XMLSchema" xmlns:xs="http://www.w3.org/2001/XMLSchema" xmlns:p="http://schemas.microsoft.com/office/2006/metadata/properties" xmlns:ns2="2c444650-ce6c-4339-baba-796929e96ac3" xmlns:ns3="7fc69dfd-945d-48cb-a55b-13c0003f05b7" targetNamespace="http://schemas.microsoft.com/office/2006/metadata/properties" ma:root="true" ma:fieldsID="7dbc087bcf175fcefc7812cf985dbf08" ns2:_="" ns3:_="">
    <xsd:import namespace="2c444650-ce6c-4339-baba-796929e96ac3"/>
    <xsd:import namespace="7fc69dfd-945d-48cb-a55b-13c0003f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44650-ce6c-4339-baba-796929e9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83467a-f2cb-4a23-a8c1-a8154d56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69dfd-945d-48cb-a55b-13c0003f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40fced-bccc-4bce-a6c1-6c2db52284f3}" ma:internalName="TaxCatchAll" ma:showField="CatchAllData" ma:web="7fc69dfd-945d-48cb-a55b-13c0003f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69dfd-945d-48cb-a55b-13c0003f05b7" xsi:nil="true"/>
    <lcf76f155ced4ddcb4097134ff3c332f xmlns="2c444650-ce6c-4339-baba-796929e96ac3">
      <Terms xmlns="http://schemas.microsoft.com/office/infopath/2007/PartnerControls"/>
    </lcf76f155ced4ddcb4097134ff3c332f>
    <SharedWithUsers xmlns="7fc69dfd-945d-48cb-a55b-13c0003f05b7">
      <UserInfo>
        <DisplayName/>
        <AccountId xsi:nil="true"/>
        <AccountType/>
      </UserInfo>
    </SharedWithUsers>
    <MediaLengthInSeconds xmlns="2c444650-ce6c-4339-baba-796929e96ac3" xsi:nil="true"/>
  </documentManagement>
</p:properties>
</file>

<file path=customXml/itemProps1.xml><?xml version="1.0" encoding="utf-8"?>
<ds:datastoreItem xmlns:ds="http://schemas.openxmlformats.org/officeDocument/2006/customXml" ds:itemID="{B772CD8A-8B03-4FFC-9CB6-AFD9A6F35BFE}"/>
</file>

<file path=customXml/itemProps2.xml><?xml version="1.0" encoding="utf-8"?>
<ds:datastoreItem xmlns:ds="http://schemas.openxmlformats.org/officeDocument/2006/customXml" ds:itemID="{BF91967F-72D9-4AE0-B37B-A41180D8B94D}"/>
</file>

<file path=customXml/itemProps3.xml><?xml version="1.0" encoding="utf-8"?>
<ds:datastoreItem xmlns:ds="http://schemas.openxmlformats.org/officeDocument/2006/customXml" ds:itemID="{7B62CE17-5F70-4922-AC47-B85193D949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Cramer</dc:creator>
  <cp:keywords/>
  <dc:description/>
  <cp:lastModifiedBy>Matt Cramer</cp:lastModifiedBy>
  <dcterms:created xsi:type="dcterms:W3CDTF">2023-10-24T20:02:09Z</dcterms:created>
  <dcterms:modified xsi:type="dcterms:W3CDTF">2023-10-24T20:04:15Z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0x0101006403261ACAD7B844A03F8777A96D6473</vt:lpwstr>
  </property>
  <property fmtid="{D5CDD505-2E9C-101B-9397-08002B2CF9AE}" pid="3" name="Order">
    <vt:r8>839300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