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DA06D" w:rsidP="01CA3456" w:rsidRDefault="074DA06D" w14:paraId="4C4EFE61" w14:textId="2C2E112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CA3456" w:rsidR="074DA06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FULL SIZE VAN Cut Sheet</w:t>
      </w:r>
      <w:r w:rsidRPr="01CA3456" w:rsidR="074DA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</w:t>
      </w:r>
    </w:p>
    <w:tbl>
      <w:tblPr>
        <w:tblStyle w:val="TableGrid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1CA3456" w:rsidTr="01CA3456" w14:paraId="4BAA8BF9">
        <w:trPr>
          <w:trHeight w:val="300"/>
        </w:trPr>
        <w:tc>
          <w:tcPr>
            <w:tcW w:w="468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1CA3456" w:rsidP="01CA3456" w:rsidRDefault="01CA3456" w14:paraId="6623D561" w14:textId="144FAA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1CA3456" w:rsidR="01CA34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Make:</w:t>
            </w:r>
          </w:p>
        </w:tc>
        <w:tc>
          <w:tcPr>
            <w:tcW w:w="468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1CA3456" w:rsidP="01CA3456" w:rsidRDefault="01CA3456" w14:paraId="516DE960" w14:textId="2B7852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1CA3456" w:rsidR="01CA34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Vin:</w:t>
            </w:r>
          </w:p>
        </w:tc>
      </w:tr>
      <w:tr w:rsidR="01CA3456" w:rsidTr="01CA3456" w14:paraId="3E0380E7">
        <w:trPr>
          <w:trHeight w:val="300"/>
        </w:trPr>
        <w:tc>
          <w:tcPr>
            <w:tcW w:w="468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1CA3456" w:rsidP="01CA3456" w:rsidRDefault="01CA3456" w14:paraId="085707FF" w14:textId="703EFC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1CA3456" w:rsidR="01CA34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Model:</w:t>
            </w:r>
          </w:p>
        </w:tc>
        <w:tc>
          <w:tcPr>
            <w:tcW w:w="468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1CA3456" w:rsidP="01CA3456" w:rsidRDefault="01CA3456" w14:paraId="34070C0E" w14:textId="5DB145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1CA3456" w:rsidR="01CA34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Po:</w:t>
            </w:r>
          </w:p>
        </w:tc>
      </w:tr>
    </w:tbl>
    <w:p w:rsidR="01CA3456" w:rsidP="01CA3456" w:rsidRDefault="01CA3456" w14:paraId="7351379D" w14:textId="125B255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4DA06D" w:rsidP="01CA3456" w:rsidRDefault="074DA06D" w14:paraId="073710D9" w14:textId="545EA12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CA3456" w:rsidR="074DA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Complete the information below and mark vehicle images at desired cut points</w:t>
      </w:r>
      <w:r w:rsidRPr="01CA3456" w:rsidR="074DA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01CA3456" w:rsidR="074DA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you.</w:t>
      </w:r>
    </w:p>
    <w:p w:rsidR="01CA3456" w:rsidP="01CA3456" w:rsidRDefault="01CA3456" w14:paraId="7DCDC92E" w14:textId="51EDFBFB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CA3456" w:rsidP="01CA3456" w:rsidRDefault="01CA3456" w14:paraId="43ACD3EE" w14:textId="759FEBE8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623207E" w:rsidP="01CA3456" w:rsidRDefault="7623207E" w14:paraId="0532684D" w14:textId="582AEB5F">
      <w:pPr>
        <w:pStyle w:val="Normal"/>
        <w:jc w:val="center"/>
      </w:pPr>
      <w:r w:rsidR="7623207E">
        <w:drawing>
          <wp:inline wp14:editId="5130D041" wp14:anchorId="3B82C6F5">
            <wp:extent cx="6033436" cy="6819902"/>
            <wp:effectExtent l="0" t="0" r="0" b="0"/>
            <wp:docPr id="1235152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e8c1b8b4ee481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3436" cy="681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18662A0" w:rsidP="3C3F4DCE" w:rsidRDefault="118662A0" w14:paraId="11C00260" w14:textId="5D9F09CA">
      <w:pPr>
        <w:pStyle w:val="Normal"/>
        <w:jc w:val="center"/>
      </w:pPr>
      <w:r w:rsidR="118662A0">
        <w:rPr/>
        <w:t>Customer Signature  ____________________________________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4122EF"/>
    <w:rsid w:val="01CA3456"/>
    <w:rsid w:val="074DA06D"/>
    <w:rsid w:val="118662A0"/>
    <w:rsid w:val="2E616F4C"/>
    <w:rsid w:val="3C3F4DCE"/>
    <w:rsid w:val="3F4122EF"/>
    <w:rsid w:val="57C47D53"/>
    <w:rsid w:val="7623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22EF"/>
  <w15:chartTrackingRefBased/>
  <w15:docId w15:val="{5C80A17C-D6CB-4322-969B-088C54D94D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0ce8c1b8b4ee48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261ACAD7B844A03F8777A96D6473" ma:contentTypeVersion="16" ma:contentTypeDescription="Create a new document." ma:contentTypeScope="" ma:versionID="ae482e7a38f0ed6a2252c46d2fbd4009">
  <xsd:schema xmlns:xsd="http://www.w3.org/2001/XMLSchema" xmlns:xs="http://www.w3.org/2001/XMLSchema" xmlns:p="http://schemas.microsoft.com/office/2006/metadata/properties" xmlns:ns2="2c444650-ce6c-4339-baba-796929e96ac3" xmlns:ns3="7fc69dfd-945d-48cb-a55b-13c0003f05b7" targetNamespace="http://schemas.microsoft.com/office/2006/metadata/properties" ma:root="true" ma:fieldsID="7dbc087bcf175fcefc7812cf985dbf08" ns2:_="" ns3:_="">
    <xsd:import namespace="2c444650-ce6c-4339-baba-796929e96ac3"/>
    <xsd:import namespace="7fc69dfd-945d-48cb-a55b-13c0003f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44650-ce6c-4339-baba-796929e9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83467a-f2cb-4a23-a8c1-a8154d56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9dfd-945d-48cb-a55b-13c0003f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40fced-bccc-4bce-a6c1-6c2db52284f3}" ma:internalName="TaxCatchAll" ma:showField="CatchAllData" ma:web="7fc69dfd-945d-48cb-a55b-13c0003f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69dfd-945d-48cb-a55b-13c0003f05b7" xsi:nil="true"/>
    <lcf76f155ced4ddcb4097134ff3c332f xmlns="2c444650-ce6c-4339-baba-796929e96a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AB37FE-0B44-47BE-910F-4E29C61EAFE8}"/>
</file>

<file path=customXml/itemProps2.xml><?xml version="1.0" encoding="utf-8"?>
<ds:datastoreItem xmlns:ds="http://schemas.openxmlformats.org/officeDocument/2006/customXml" ds:itemID="{74EC334A-B8DA-496C-A999-005214591B21}"/>
</file>

<file path=customXml/itemProps3.xml><?xml version="1.0" encoding="utf-8"?>
<ds:datastoreItem xmlns:ds="http://schemas.openxmlformats.org/officeDocument/2006/customXml" ds:itemID="{CF2CFEB9-DCEF-44C0-9264-672A5B7328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Cramer</dc:creator>
  <cp:keywords/>
  <dc:description/>
  <cp:lastModifiedBy>Matt Cramer</cp:lastModifiedBy>
  <dcterms:created xsi:type="dcterms:W3CDTF">2023-10-24T20:14:23Z</dcterms:created>
  <dcterms:modified xsi:type="dcterms:W3CDTF">2023-10-24T20:18:59Z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0x0101006403261ACAD7B844A03F8777A96D6473</vt:lpwstr>
  </property>
  <property fmtid="{D5CDD505-2E9C-101B-9397-08002B2CF9AE}" pid="3" name="MediaServiceImageTags">
    <vt:lpwstr/>
  </property>
</Properties>
</file>