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3BCD6E7" wp14:paraId="0065880E" wp14:textId="053F4D04">
      <w:pPr>
        <w:pStyle w:val="Normal"/>
        <w:jc w:val="center"/>
      </w:pPr>
      <w:bookmarkStart w:name="_Int_0yGRcASc" w:id="1356638361"/>
      <w:r w:rsidRPr="13BCD6E7" w:rsidR="1DAD2C7D">
        <w:rPr>
          <w:b w:val="1"/>
          <w:bCs w:val="1"/>
          <w:i w:val="1"/>
          <w:iCs w:val="1"/>
          <w:sz w:val="32"/>
          <w:szCs w:val="32"/>
        </w:rPr>
        <w:t>SUV 4 Door Cut Sheet</w:t>
      </w:r>
      <w:r w:rsidR="1DAD2C7D">
        <w:rPr/>
        <w:t xml:space="preserve">            </w:t>
      </w:r>
      <w:bookmarkEnd w:id="1356638361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13BCD6E7" w:rsidTr="4CB246CF" w14:paraId="37DA614C">
        <w:trPr>
          <w:trHeight w:val="300"/>
        </w:trPr>
        <w:tc>
          <w:tcPr>
            <w:tcW w:w="5400" w:type="dxa"/>
            <w:tcMar/>
          </w:tcPr>
          <w:p w:rsidR="273FF186" w:rsidP="13BCD6E7" w:rsidRDefault="273FF186" w14:paraId="3942AAFF" w14:textId="1848BEA6">
            <w:pPr>
              <w:pStyle w:val="Normal"/>
            </w:pPr>
            <w:r w:rsidR="38C4A5E9">
              <w:rPr/>
              <w:t xml:space="preserve">Make: </w:t>
            </w:r>
          </w:p>
        </w:tc>
        <w:tc>
          <w:tcPr>
            <w:tcW w:w="5400" w:type="dxa"/>
            <w:tcMar/>
          </w:tcPr>
          <w:p w:rsidR="273FF186" w:rsidP="13BCD6E7" w:rsidRDefault="273FF186" w14:paraId="163A38CA" w14:textId="3192BAAC">
            <w:pPr>
              <w:pStyle w:val="Normal"/>
            </w:pPr>
            <w:r w:rsidR="273FF186">
              <w:rPr/>
              <w:t>V</w:t>
            </w:r>
            <w:r w:rsidR="53C20DB1">
              <w:rPr/>
              <w:t>i</w:t>
            </w:r>
            <w:r w:rsidR="273FF186">
              <w:rPr/>
              <w:t>n</w:t>
            </w:r>
            <w:r w:rsidR="273FF186">
              <w:rPr/>
              <w:t>:</w:t>
            </w:r>
          </w:p>
        </w:tc>
      </w:tr>
      <w:tr w:rsidR="13BCD6E7" w:rsidTr="4CB246CF" w14:paraId="4D158E42">
        <w:trPr>
          <w:trHeight w:val="300"/>
        </w:trPr>
        <w:tc>
          <w:tcPr>
            <w:tcW w:w="5400" w:type="dxa"/>
            <w:tcMar/>
          </w:tcPr>
          <w:p w:rsidR="273FF186" w:rsidP="13BCD6E7" w:rsidRDefault="273FF186" w14:paraId="40B59B7B" w14:textId="6748C2F3">
            <w:pPr>
              <w:pStyle w:val="Normal"/>
            </w:pPr>
            <w:r w:rsidR="1B518041">
              <w:rPr/>
              <w:t xml:space="preserve">Model: </w:t>
            </w:r>
          </w:p>
        </w:tc>
        <w:tc>
          <w:tcPr>
            <w:tcW w:w="5400" w:type="dxa"/>
            <w:tcMar/>
          </w:tcPr>
          <w:p w:rsidR="1CE9BC07" w:rsidP="13BCD6E7" w:rsidRDefault="1CE9BC07" w14:paraId="2E8071D2" w14:textId="68423137">
            <w:pPr>
              <w:pStyle w:val="Normal"/>
            </w:pPr>
            <w:r w:rsidR="1CE9BC07">
              <w:rPr/>
              <w:t>Po:</w:t>
            </w:r>
          </w:p>
        </w:tc>
      </w:tr>
    </w:tbl>
    <w:p xmlns:wp14="http://schemas.microsoft.com/office/word/2010/wordml" w:rsidP="13BCD6E7" wp14:paraId="2F806D09" wp14:textId="45F125B0">
      <w:pPr>
        <w:pStyle w:val="Normal"/>
        <w:jc w:val="center"/>
      </w:pPr>
      <w:r w:rsidR="3913D479">
        <w:rPr/>
        <w:t>Please Complete the information below and mark vehicle images at desired cut points.  Thank you.</w:t>
      </w:r>
    </w:p>
    <w:p xmlns:wp14="http://schemas.microsoft.com/office/word/2010/wordml" w:rsidP="13BCD6E7" wp14:paraId="2C078E63" wp14:textId="7E90B4AC">
      <w:pPr>
        <w:pStyle w:val="Normal"/>
      </w:pPr>
      <w:r w:rsidR="1DAD2C7D">
        <w:drawing>
          <wp:inline xmlns:wp14="http://schemas.microsoft.com/office/word/2010/wordprocessingDrawing" wp14:editId="6C2F3F38" wp14:anchorId="360CB914">
            <wp:extent cx="6791326" cy="7239003"/>
            <wp:effectExtent l="0" t="0" r="0" b="0"/>
            <wp:docPr id="1541426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f8f6dc1c9d4ba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91326" cy="7239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0yGRcASc" int2:invalidationBookmarkName="" int2:hashCode="V/Z318diiQZuMD" int2:id="zopqz7zf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D4BB6C"/>
    <w:rsid w:val="07F8888F"/>
    <w:rsid w:val="099458F0"/>
    <w:rsid w:val="0D7BF4A6"/>
    <w:rsid w:val="13BCD6E7"/>
    <w:rsid w:val="1608A23C"/>
    <w:rsid w:val="1A1C91F1"/>
    <w:rsid w:val="1B518041"/>
    <w:rsid w:val="1CE9BC07"/>
    <w:rsid w:val="1DAD2C7D"/>
    <w:rsid w:val="1E577C20"/>
    <w:rsid w:val="273FF186"/>
    <w:rsid w:val="2CE7066F"/>
    <w:rsid w:val="36AF71AE"/>
    <w:rsid w:val="37D4BB6C"/>
    <w:rsid w:val="37F71BF5"/>
    <w:rsid w:val="38C4A5E9"/>
    <w:rsid w:val="3913D479"/>
    <w:rsid w:val="400E593E"/>
    <w:rsid w:val="466DF382"/>
    <w:rsid w:val="4CB246CF"/>
    <w:rsid w:val="53C20DB1"/>
    <w:rsid w:val="7234590B"/>
    <w:rsid w:val="7549BAC7"/>
    <w:rsid w:val="7B12BB83"/>
    <w:rsid w:val="7ED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BB6C"/>
  <w15:chartTrackingRefBased/>
  <w15:docId w15:val="{29233119-1533-4BB4-A059-7592970D26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20/10/relationships/intelligence" Target="intelligence2.xml" Id="R46522feac8d144df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0ff8f6dc1c9d4b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261ACAD7B844A03F8777A96D6473" ma:contentTypeVersion="17" ma:contentTypeDescription="Create a new document." ma:contentTypeScope="" ma:versionID="6894ffdacd0c654ab2f70bf250613715">
  <xsd:schema xmlns:xsd="http://www.w3.org/2001/XMLSchema" xmlns:xs="http://www.w3.org/2001/XMLSchema" xmlns:p="http://schemas.microsoft.com/office/2006/metadata/properties" xmlns:ns2="2c444650-ce6c-4339-baba-796929e96ac3" xmlns:ns3="7fc69dfd-945d-48cb-a55b-13c0003f05b7" targetNamespace="http://schemas.microsoft.com/office/2006/metadata/properties" ma:root="true" ma:fieldsID="b65ce8bc6d7fd28ee2f6c87780b47fe1" ns2:_="" ns3:_="">
    <xsd:import namespace="2c444650-ce6c-4339-baba-796929e96ac3"/>
    <xsd:import namespace="7fc69dfd-945d-48cb-a55b-13c0003f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44650-ce6c-4339-baba-796929e9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83467a-f2cb-4a23-a8c1-a8154d56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9dfd-945d-48cb-a55b-13c0003f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40fced-bccc-4bce-a6c1-6c2db52284f3}" ma:internalName="TaxCatchAll" ma:showField="CatchAllData" ma:web="7fc69dfd-945d-48cb-a55b-13c0003f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c444650-ce6c-4339-baba-796929e96ac3" xsi:nil="true"/>
    <SharedWithUsers xmlns="7fc69dfd-945d-48cb-a55b-13c0003f05b7">
      <UserInfo>
        <DisplayName/>
        <AccountId xsi:nil="true"/>
        <AccountType/>
      </UserInfo>
    </SharedWithUsers>
    <lcf76f155ced4ddcb4097134ff3c332f xmlns="2c444650-ce6c-4339-baba-796929e96ac3">
      <Terms xmlns="http://schemas.microsoft.com/office/infopath/2007/PartnerControls"/>
    </lcf76f155ced4ddcb4097134ff3c332f>
    <TaxCatchAll xmlns="7fc69dfd-945d-48cb-a55b-13c0003f05b7" xsi:nil="true"/>
  </documentManagement>
</p:properties>
</file>

<file path=customXml/itemProps1.xml><?xml version="1.0" encoding="utf-8"?>
<ds:datastoreItem xmlns:ds="http://schemas.openxmlformats.org/officeDocument/2006/customXml" ds:itemID="{3D324AD5-4079-473E-87BA-4F80F7ED19BE}"/>
</file>

<file path=customXml/itemProps2.xml><?xml version="1.0" encoding="utf-8"?>
<ds:datastoreItem xmlns:ds="http://schemas.openxmlformats.org/officeDocument/2006/customXml" ds:itemID="{D8D03D44-31BA-450E-A745-C53A377144C7}"/>
</file>

<file path=customXml/itemProps3.xml><?xml version="1.0" encoding="utf-8"?>
<ds:datastoreItem xmlns:ds="http://schemas.openxmlformats.org/officeDocument/2006/customXml" ds:itemID="{81E1F0E9-4FF3-4B67-BEEA-DAAC377880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Cramer</dc:creator>
  <keywords/>
  <dc:description/>
  <lastModifiedBy>Sean Callewaert</lastModifiedBy>
  <dcterms:created xsi:type="dcterms:W3CDTF">2023-10-24T19:19:32.0000000Z</dcterms:created>
  <dcterms:modified xsi:type="dcterms:W3CDTF">2023-12-15T13:08:09.1740742Z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0x0101006403261ACAD7B844A03F8777A96D6473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